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28" w:rsidRDefault="00060C24" w:rsidP="00A359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проведения</w:t>
      </w:r>
      <w:r w:rsidR="00A3592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школьного этапа</w:t>
      </w:r>
    </w:p>
    <w:p w:rsidR="00060C24" w:rsidRDefault="00060C24" w:rsidP="00A359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  <w:r w:rsidR="0034150B">
        <w:rPr>
          <w:b/>
          <w:bCs/>
          <w:sz w:val="28"/>
          <w:szCs w:val="28"/>
        </w:rPr>
        <w:t>в 2021-2022</w:t>
      </w:r>
      <w:r w:rsidR="00C759D4">
        <w:rPr>
          <w:b/>
          <w:bCs/>
          <w:sz w:val="28"/>
          <w:szCs w:val="28"/>
        </w:rPr>
        <w:t xml:space="preserve"> учебном году</w:t>
      </w:r>
      <w:r w:rsidR="00A35928">
        <w:rPr>
          <w:b/>
          <w:bCs/>
          <w:sz w:val="28"/>
          <w:szCs w:val="28"/>
        </w:rPr>
        <w:t xml:space="preserve"> МБОУ СОШ с. Мичуринское</w:t>
      </w:r>
    </w:p>
    <w:p w:rsidR="00A35928" w:rsidRPr="00A35928" w:rsidRDefault="00A35928" w:rsidP="00A35928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109"/>
        <w:gridCol w:w="3119"/>
      </w:tblGrid>
      <w:tr w:rsidR="0092199F" w:rsidTr="0092199F">
        <w:trPr>
          <w:trHeight w:val="407"/>
        </w:trPr>
        <w:tc>
          <w:tcPr>
            <w:tcW w:w="811" w:type="dxa"/>
          </w:tcPr>
          <w:p w:rsidR="0092199F" w:rsidRPr="00DA2F1A" w:rsidRDefault="0092199F" w:rsidP="00060C24">
            <w:pPr>
              <w:pStyle w:val="Default"/>
            </w:pPr>
            <w:r w:rsidRPr="00DA2F1A">
              <w:t>№</w:t>
            </w:r>
          </w:p>
        </w:tc>
        <w:tc>
          <w:tcPr>
            <w:tcW w:w="5109" w:type="dxa"/>
          </w:tcPr>
          <w:p w:rsidR="0092199F" w:rsidRPr="00DA2F1A" w:rsidRDefault="0092199F" w:rsidP="0034150B">
            <w:pPr>
              <w:pStyle w:val="Default"/>
              <w:jc w:val="center"/>
            </w:pPr>
            <w:r w:rsidRPr="00DA2F1A">
              <w:t>Название дисциплины</w:t>
            </w:r>
          </w:p>
        </w:tc>
        <w:tc>
          <w:tcPr>
            <w:tcW w:w="3119" w:type="dxa"/>
          </w:tcPr>
          <w:p w:rsidR="0092199F" w:rsidRPr="00DA2F1A" w:rsidRDefault="0092199F" w:rsidP="0034150B">
            <w:pPr>
              <w:pStyle w:val="Default"/>
              <w:jc w:val="center"/>
            </w:pPr>
            <w:bookmarkStart w:id="0" w:name="_GoBack"/>
            <w:bookmarkEnd w:id="0"/>
            <w:r w:rsidRPr="00DA2F1A">
              <w:t>Дата</w:t>
            </w:r>
          </w:p>
        </w:tc>
      </w:tr>
      <w:tr w:rsidR="0092199F" w:rsidTr="0092199F">
        <w:tc>
          <w:tcPr>
            <w:tcW w:w="811" w:type="dxa"/>
          </w:tcPr>
          <w:p w:rsidR="0092199F" w:rsidRPr="00DA2F1A" w:rsidRDefault="0092199F" w:rsidP="0034150B">
            <w:pPr>
              <w:pStyle w:val="Default"/>
            </w:pPr>
            <w:r>
              <w:t>1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1759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16 - 17.09.2021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2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17595">
              <w:rPr>
                <w:rFonts w:ascii="Times New Roman" w:eastAsia="Times New Roman" w:hAnsi="Times New Roman"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18.09,20.09.2021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3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17595">
              <w:rPr>
                <w:rFonts w:ascii="Times New Roman" w:eastAsia="Times New Roman" w:hAnsi="Times New Roman"/>
                <w:bCs/>
                <w:sz w:val="28"/>
                <w:szCs w:val="28"/>
              </w:rPr>
              <w:t>Китайский язык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4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Экономика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17595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5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МХК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24.09.2021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6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7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30.09.2021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8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01.10. 2021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9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05.10.2021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10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06.10.2021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11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12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13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14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15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16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19.10.2021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17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20-21.10.2021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18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19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Экология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20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26-27.10.2021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21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28.10.2021</w:t>
            </w:r>
          </w:p>
        </w:tc>
      </w:tr>
      <w:tr w:rsidR="0092199F" w:rsidTr="0092199F">
        <w:tc>
          <w:tcPr>
            <w:tcW w:w="811" w:type="dxa"/>
          </w:tcPr>
          <w:p w:rsidR="0092199F" w:rsidRDefault="0092199F" w:rsidP="0034150B">
            <w:pPr>
              <w:pStyle w:val="Default"/>
            </w:pPr>
            <w:r>
              <w:t>22</w:t>
            </w:r>
          </w:p>
        </w:tc>
        <w:tc>
          <w:tcPr>
            <w:tcW w:w="5109" w:type="dxa"/>
          </w:tcPr>
          <w:p w:rsidR="0092199F" w:rsidRPr="00817595" w:rsidRDefault="0092199F" w:rsidP="0034150B">
            <w:pPr>
              <w:ind w:right="14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119" w:type="dxa"/>
          </w:tcPr>
          <w:p w:rsidR="0092199F" w:rsidRPr="00817595" w:rsidRDefault="0092199F" w:rsidP="0034150B">
            <w:pPr>
              <w:ind w:left="227" w:right="14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29.10.2021</w:t>
            </w:r>
          </w:p>
        </w:tc>
      </w:tr>
    </w:tbl>
    <w:p w:rsidR="007F26E8" w:rsidRDefault="007F26E8"/>
    <w:p w:rsidR="008D5AC2" w:rsidRDefault="008D5AC2"/>
    <w:p w:rsidR="008D5AC2" w:rsidRDefault="008D5AC2"/>
    <w:p w:rsidR="008D5AC2" w:rsidRDefault="008D5AC2"/>
    <w:p w:rsidR="008D5AC2" w:rsidRPr="00E473B5" w:rsidRDefault="008D5AC2">
      <w:pPr>
        <w:rPr>
          <w:rFonts w:ascii="Times New Roman" w:hAnsi="Times New Roman"/>
          <w:sz w:val="24"/>
          <w:szCs w:val="24"/>
        </w:rPr>
      </w:pPr>
    </w:p>
    <w:sectPr w:rsidR="008D5AC2" w:rsidRPr="00E473B5" w:rsidSect="008A548C"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3B"/>
    <w:rsid w:val="000116EE"/>
    <w:rsid w:val="00060C24"/>
    <w:rsid w:val="00243E4E"/>
    <w:rsid w:val="002C05EE"/>
    <w:rsid w:val="002D0088"/>
    <w:rsid w:val="00334AE7"/>
    <w:rsid w:val="0034150B"/>
    <w:rsid w:val="00452022"/>
    <w:rsid w:val="0046623B"/>
    <w:rsid w:val="00473E0E"/>
    <w:rsid w:val="00574497"/>
    <w:rsid w:val="005878C0"/>
    <w:rsid w:val="005A7320"/>
    <w:rsid w:val="00780350"/>
    <w:rsid w:val="007F26E8"/>
    <w:rsid w:val="0089595F"/>
    <w:rsid w:val="008A548C"/>
    <w:rsid w:val="008D5AC2"/>
    <w:rsid w:val="008E67CD"/>
    <w:rsid w:val="008F1396"/>
    <w:rsid w:val="0092199F"/>
    <w:rsid w:val="00A35928"/>
    <w:rsid w:val="00A37A6D"/>
    <w:rsid w:val="00B20A56"/>
    <w:rsid w:val="00B5364E"/>
    <w:rsid w:val="00B74B61"/>
    <w:rsid w:val="00B86C01"/>
    <w:rsid w:val="00C23C28"/>
    <w:rsid w:val="00C759D4"/>
    <w:rsid w:val="00DA2F1A"/>
    <w:rsid w:val="00E473B5"/>
    <w:rsid w:val="00E90AC6"/>
    <w:rsid w:val="00F5167A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CD5C"/>
  <w15:docId w15:val="{F5BC6CF3-91F7-47EE-9DFE-314592B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C2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A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15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5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410-11</dc:creator>
  <cp:keywords/>
  <dc:description/>
  <cp:lastModifiedBy>Все кому не лень</cp:lastModifiedBy>
  <cp:revision>8</cp:revision>
  <cp:lastPrinted>2021-09-15T02:58:00Z</cp:lastPrinted>
  <dcterms:created xsi:type="dcterms:W3CDTF">2020-09-14T00:46:00Z</dcterms:created>
  <dcterms:modified xsi:type="dcterms:W3CDTF">2021-09-15T23:55:00Z</dcterms:modified>
</cp:coreProperties>
</file>