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6A" w:rsidRDefault="003B296A" w:rsidP="003725AA">
      <w:pPr>
        <w:spacing w:line="240" w:lineRule="exact"/>
        <w:rPr>
          <w:sz w:val="28"/>
          <w:szCs w:val="28"/>
          <w:lang w:eastAsia="en-US"/>
        </w:rPr>
      </w:pPr>
    </w:p>
    <w:p w:rsidR="003725AA" w:rsidRDefault="003725AA" w:rsidP="003725AA">
      <w:pPr>
        <w:spacing w:line="240" w:lineRule="exact"/>
        <w:rPr>
          <w:sz w:val="28"/>
          <w:szCs w:val="28"/>
          <w:lang w:eastAsia="en-US"/>
        </w:rPr>
      </w:pPr>
    </w:p>
    <w:p w:rsidR="003B296A" w:rsidRDefault="003B296A" w:rsidP="003725AA">
      <w:pPr>
        <w:spacing w:line="240" w:lineRule="exact"/>
        <w:ind w:firstLine="709"/>
        <w:jc w:val="both"/>
        <w:rPr>
          <w:sz w:val="28"/>
          <w:szCs w:val="26"/>
        </w:rPr>
      </w:pPr>
      <w:bookmarkStart w:id="0" w:name="_GoBack"/>
      <w:bookmarkEnd w:id="0"/>
    </w:p>
    <w:p w:rsidR="003D7A0C" w:rsidRDefault="00A450F1" w:rsidP="003D7A0C">
      <w:pPr>
        <w:ind w:firstLine="720"/>
        <w:jc w:val="both"/>
        <w:rPr>
          <w:sz w:val="28"/>
          <w:szCs w:val="26"/>
        </w:rPr>
      </w:pPr>
      <w:proofErr w:type="gramStart"/>
      <w:r>
        <w:rPr>
          <w:sz w:val="28"/>
          <w:szCs w:val="26"/>
        </w:rPr>
        <w:t>В</w:t>
      </w:r>
      <w:r w:rsidR="003D7A0C">
        <w:rPr>
          <w:sz w:val="28"/>
          <w:szCs w:val="26"/>
        </w:rPr>
        <w:t>идеоматериалы</w:t>
      </w:r>
      <w:r>
        <w:rPr>
          <w:sz w:val="28"/>
          <w:szCs w:val="26"/>
        </w:rPr>
        <w:t xml:space="preserve"> </w:t>
      </w:r>
      <w:r w:rsidR="003D7A0C">
        <w:rPr>
          <w:sz w:val="28"/>
          <w:szCs w:val="26"/>
        </w:rPr>
        <w:t xml:space="preserve"> на</w:t>
      </w:r>
      <w:proofErr w:type="gramEnd"/>
      <w:r w:rsidR="003D7A0C">
        <w:rPr>
          <w:sz w:val="28"/>
          <w:szCs w:val="26"/>
        </w:rPr>
        <w:t xml:space="preserve"> жестовом языке для повышения финансовой грамотности лиц с ограниченными возможностями здоровья.</w:t>
      </w:r>
    </w:p>
    <w:p w:rsidR="003D7A0C" w:rsidRDefault="003D7A0C" w:rsidP="003D7A0C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Видеоматериалы не содержат рекламы продуктов или услуг,                               а разъясняют нюансы взаимодействия с финансовыми институтами                               и предостерегают от действий мошенников.</w:t>
      </w:r>
    </w:p>
    <w:p w:rsidR="003D7A0C" w:rsidRPr="006753E2" w:rsidRDefault="003D7A0C" w:rsidP="003D7A0C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На сайте "Финансовая культура" (</w:t>
      </w:r>
      <w:proofErr w:type="spellStart"/>
      <w:r>
        <w:rPr>
          <w:sz w:val="28"/>
          <w:szCs w:val="26"/>
          <w:lang w:val="en-US"/>
        </w:rPr>
        <w:t>fincult</w:t>
      </w:r>
      <w:proofErr w:type="spellEnd"/>
      <w:r w:rsidRPr="00091507">
        <w:rPr>
          <w:sz w:val="28"/>
          <w:szCs w:val="26"/>
        </w:rPr>
        <w:t>.</w:t>
      </w:r>
      <w:r>
        <w:rPr>
          <w:sz w:val="28"/>
          <w:szCs w:val="26"/>
          <w:lang w:val="en-US"/>
        </w:rPr>
        <w:t>info</w:t>
      </w:r>
      <w:r w:rsidRPr="00091507">
        <w:rPr>
          <w:sz w:val="28"/>
          <w:szCs w:val="26"/>
        </w:rPr>
        <w:t>)</w:t>
      </w:r>
      <w:r w:rsidRPr="006753E2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по ссылке: </w:t>
      </w:r>
      <w:hyperlink r:id="rId4" w:history="1">
        <w:r w:rsidRPr="005C41EF">
          <w:rPr>
            <w:rStyle w:val="a3"/>
            <w:sz w:val="28"/>
            <w:szCs w:val="26"/>
          </w:rPr>
          <w:t>https://fincult.info/teaching/o-finansovykh-produktakh-i-uslugakh-na-yazyke-zhestov/</w:t>
        </w:r>
      </w:hyperlink>
      <w:r w:rsidRPr="006753E2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доступны следующие видеоролики: "ОСАГО, ДОСАГО и КАСКО: как выбрать страховку для машины?", "Что такое </w:t>
      </w:r>
      <w:proofErr w:type="spellStart"/>
      <w:r>
        <w:rPr>
          <w:sz w:val="28"/>
          <w:szCs w:val="26"/>
        </w:rPr>
        <w:t>мисселинг</w:t>
      </w:r>
      <w:proofErr w:type="spellEnd"/>
      <w:r>
        <w:rPr>
          <w:sz w:val="28"/>
          <w:szCs w:val="26"/>
        </w:rPr>
        <w:t>, или как не купить кота в мешке?", "Как взять кредит и не увязнуть в долгах?", "Как защититься от кражи денег с карты?", "Как рефинансировать кредит?", "Как правильно составить финансовый план семьи?", "Зачем нужна страховка? Защищаем жизнь, здоровье, машину и дачу".</w:t>
      </w:r>
    </w:p>
    <w:p w:rsidR="003B296A" w:rsidRPr="002864E4" w:rsidRDefault="003B296A" w:rsidP="002864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B296A" w:rsidRDefault="003B296A" w:rsidP="00333C3A">
      <w:pPr>
        <w:spacing w:line="240" w:lineRule="exact"/>
        <w:ind w:firstLine="709"/>
        <w:jc w:val="both"/>
        <w:rPr>
          <w:sz w:val="28"/>
          <w:szCs w:val="28"/>
        </w:rPr>
      </w:pPr>
    </w:p>
    <w:sectPr w:rsidR="003B296A" w:rsidSect="003B296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03"/>
    <w:rsid w:val="000116EE"/>
    <w:rsid w:val="00023B69"/>
    <w:rsid w:val="00122DD6"/>
    <w:rsid w:val="00181C5E"/>
    <w:rsid w:val="002224F7"/>
    <w:rsid w:val="00243E4E"/>
    <w:rsid w:val="002864E4"/>
    <w:rsid w:val="002C05EE"/>
    <w:rsid w:val="002D0088"/>
    <w:rsid w:val="00333C3A"/>
    <w:rsid w:val="00334AE7"/>
    <w:rsid w:val="003725AA"/>
    <w:rsid w:val="003771BA"/>
    <w:rsid w:val="003B296A"/>
    <w:rsid w:val="003D7A0C"/>
    <w:rsid w:val="00452022"/>
    <w:rsid w:val="00473E0E"/>
    <w:rsid w:val="00535953"/>
    <w:rsid w:val="00574497"/>
    <w:rsid w:val="005878C0"/>
    <w:rsid w:val="005A7320"/>
    <w:rsid w:val="00615431"/>
    <w:rsid w:val="00623267"/>
    <w:rsid w:val="0076381C"/>
    <w:rsid w:val="00780350"/>
    <w:rsid w:val="00784733"/>
    <w:rsid w:val="007F26E8"/>
    <w:rsid w:val="00844C03"/>
    <w:rsid w:val="0089595F"/>
    <w:rsid w:val="008976A8"/>
    <w:rsid w:val="008A548C"/>
    <w:rsid w:val="008E67CD"/>
    <w:rsid w:val="008F1062"/>
    <w:rsid w:val="008F1396"/>
    <w:rsid w:val="00940260"/>
    <w:rsid w:val="00A37A6D"/>
    <w:rsid w:val="00A450F1"/>
    <w:rsid w:val="00B20A56"/>
    <w:rsid w:val="00B5364E"/>
    <w:rsid w:val="00B74B61"/>
    <w:rsid w:val="00C236C1"/>
    <w:rsid w:val="00C23C28"/>
    <w:rsid w:val="00DA7EA0"/>
    <w:rsid w:val="00E677E7"/>
    <w:rsid w:val="00E76189"/>
    <w:rsid w:val="00E90AC6"/>
    <w:rsid w:val="00F5167A"/>
    <w:rsid w:val="00F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CC2C4-83AD-4A1A-816B-282FF6A7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6A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296A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B29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96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cult.info/teaching/o-finansovykh-produktakh-i-uslugakh-na-yazyke-zhes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410-11</dc:creator>
  <cp:keywords/>
  <dc:description/>
  <cp:lastModifiedBy>Таша</cp:lastModifiedBy>
  <cp:revision>3</cp:revision>
  <cp:lastPrinted>2021-12-12T22:37:00Z</cp:lastPrinted>
  <dcterms:created xsi:type="dcterms:W3CDTF">2021-12-15T08:29:00Z</dcterms:created>
  <dcterms:modified xsi:type="dcterms:W3CDTF">2021-12-15T08:29:00Z</dcterms:modified>
</cp:coreProperties>
</file>